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48F15" w14:textId="1542DD4A" w:rsidR="004A3A47" w:rsidRPr="008A58A5" w:rsidRDefault="00862B37" w:rsidP="008A58A5">
      <w:pPr>
        <w:jc w:val="center"/>
        <w:rPr>
          <w:b/>
          <w:bCs/>
          <w:sz w:val="40"/>
          <w:szCs w:val="40"/>
        </w:rPr>
      </w:pPr>
      <w:r w:rsidRPr="008A58A5">
        <w:rPr>
          <w:b/>
          <w:bCs/>
          <w:sz w:val="40"/>
          <w:szCs w:val="40"/>
        </w:rPr>
        <w:t xml:space="preserve">Study </w:t>
      </w:r>
      <w:r w:rsidR="008A58A5">
        <w:rPr>
          <w:b/>
          <w:bCs/>
          <w:sz w:val="40"/>
          <w:szCs w:val="40"/>
        </w:rPr>
        <w:t>Tips</w:t>
      </w:r>
      <w:r w:rsidRPr="008A58A5">
        <w:rPr>
          <w:b/>
          <w:bCs/>
          <w:sz w:val="40"/>
          <w:szCs w:val="40"/>
        </w:rPr>
        <w:t xml:space="preserve"> for Self-Study</w:t>
      </w:r>
    </w:p>
    <w:p w14:paraId="68214603" w14:textId="6C5BB8B1" w:rsidR="0021100B" w:rsidRDefault="0021100B">
      <w:r>
        <w:t xml:space="preserve">The one critical resource for self-study is the LSAT Digital Prep Plus Package. It has almost 70 actual LSAT tests in the exact software that is used in the real exam. I also think that the Official LSAT SuperPrep and/or SuperPrep 2 are great to have as well. </w:t>
      </w:r>
    </w:p>
    <w:p w14:paraId="15C93E83" w14:textId="719EB224" w:rsidR="0021100B" w:rsidRPr="003B7954" w:rsidRDefault="0021100B">
      <w:pPr>
        <w:rPr>
          <w:b/>
          <w:bCs/>
        </w:rPr>
      </w:pPr>
      <w:r w:rsidRPr="003B7954">
        <w:rPr>
          <w:b/>
          <w:bCs/>
        </w:rPr>
        <w:t xml:space="preserve">Daily things to do. </w:t>
      </w:r>
    </w:p>
    <w:p w14:paraId="70250F94" w14:textId="12C51669" w:rsidR="0021100B" w:rsidRDefault="0021100B">
      <w:r>
        <w:t xml:space="preserve">Always start and end your day with 5-10 minutes of LSAT Study. You can rotate through the different section types for this time, but make sure to do it in the first 30 minutes of your day and in the last 30 minutes of your day. </w:t>
      </w:r>
    </w:p>
    <w:p w14:paraId="2DF97C9B" w14:textId="358DB531" w:rsidR="0021100B" w:rsidRPr="003B7954" w:rsidRDefault="0021100B">
      <w:pPr>
        <w:rPr>
          <w:b/>
          <w:bCs/>
        </w:rPr>
      </w:pPr>
      <w:r w:rsidRPr="003B7954">
        <w:rPr>
          <w:b/>
          <w:bCs/>
        </w:rPr>
        <w:t>Testing</w:t>
      </w:r>
    </w:p>
    <w:p w14:paraId="186CD9C4" w14:textId="5EA3C576" w:rsidR="0021100B" w:rsidRDefault="0021100B">
      <w:r>
        <w:t xml:space="preserve">Take practice tests each week! I generally recommend 1 practice test per week until your score reaches the 160 (ish) mark, then two tests per week until you reach the 170 (ish) mark, and then three tests per week when you have broken into the 170’s. </w:t>
      </w:r>
    </w:p>
    <w:p w14:paraId="4BDB26BE" w14:textId="33D54310" w:rsidR="003B7954" w:rsidRPr="003B7954" w:rsidRDefault="003B7954">
      <w:pPr>
        <w:rPr>
          <w:b/>
          <w:bCs/>
        </w:rPr>
      </w:pPr>
      <w:r w:rsidRPr="003B7954">
        <w:rPr>
          <w:b/>
          <w:bCs/>
        </w:rPr>
        <w:t>Test Review</w:t>
      </w:r>
    </w:p>
    <w:p w14:paraId="7F59E567" w14:textId="658087C0" w:rsidR="003B7954" w:rsidRDefault="003B7954" w:rsidP="003B7954">
      <w:bookmarkStart w:id="0" w:name="_Hlk2559"/>
      <w:r>
        <w:t xml:space="preserve">If you want to make the most out of the practice tests, you need to be sure to review those tests afterwards. Without that step you are likely to keep making the same mistakes over and over. When doing test review this is what I suggest. Also, if at all </w:t>
      </w:r>
      <w:proofErr w:type="gramStart"/>
      <w:r>
        <w:t>possible</w:t>
      </w:r>
      <w:proofErr w:type="gramEnd"/>
      <w:r>
        <w:t xml:space="preserve"> try to teach someone else about each question that you miss, or that gives you trouble. </w:t>
      </w:r>
    </w:p>
    <w:p w14:paraId="36C2A737" w14:textId="77777777" w:rsidR="003B7954" w:rsidRPr="00873D1B" w:rsidRDefault="003B7954" w:rsidP="003B7954">
      <w:pPr>
        <w:rPr>
          <w:b/>
        </w:rPr>
      </w:pPr>
      <w:r w:rsidRPr="00873D1B">
        <w:rPr>
          <w:b/>
        </w:rPr>
        <w:t>Games</w:t>
      </w:r>
    </w:p>
    <w:p w14:paraId="6495BA20" w14:textId="77777777" w:rsidR="003B7954" w:rsidRDefault="003B7954" w:rsidP="003B7954">
      <w:r>
        <w:t xml:space="preserve">Draw the diagram/run options for every game. Do this even if you aced the game and did it quickly. It will reinforce what you did right. </w:t>
      </w:r>
    </w:p>
    <w:p w14:paraId="5F1252F6" w14:textId="77777777" w:rsidR="003B7954" w:rsidRDefault="003B7954" w:rsidP="003B7954">
      <w:r>
        <w:t xml:space="preserve">For any individual game (not section) that you miss 0 and finish in under 9 minutes, just redo the diagram for that game. Plan to redo that game once in the next week.  </w:t>
      </w:r>
    </w:p>
    <w:p w14:paraId="5D059270" w14:textId="77777777" w:rsidR="003B7954" w:rsidRDefault="003B7954" w:rsidP="003B7954">
      <w:r>
        <w:t xml:space="preserve">For any game that you miss 1 or more OR if it takes you more than 9 minutes, redo all the question on that game. Also, come back and redo that game once a week for the next three weeks. </w:t>
      </w:r>
    </w:p>
    <w:p w14:paraId="39CFC22E" w14:textId="77777777" w:rsidR="003B7954" w:rsidRPr="00873D1B" w:rsidRDefault="003B7954" w:rsidP="003B7954">
      <w:pPr>
        <w:rPr>
          <w:b/>
        </w:rPr>
      </w:pPr>
      <w:r w:rsidRPr="00873D1B">
        <w:rPr>
          <w:b/>
        </w:rPr>
        <w:t>Logical Reasoning</w:t>
      </w:r>
    </w:p>
    <w:p w14:paraId="72594356" w14:textId="77777777" w:rsidR="003B7954" w:rsidRDefault="003B7954" w:rsidP="003B7954">
      <w:r>
        <w:t xml:space="preserve">Review any questions that you missed or that you were unsure about. Make sure to state OUT LOUD why the incorrect answers are wrong as well as why the correct answer is right. </w:t>
      </w:r>
    </w:p>
    <w:p w14:paraId="65793845" w14:textId="77777777" w:rsidR="003B7954" w:rsidRDefault="003B7954" w:rsidP="003B7954">
      <w:r>
        <w:t xml:space="preserve">Any question you were unsure about, do again the next day. </w:t>
      </w:r>
    </w:p>
    <w:p w14:paraId="76709CFC" w14:textId="77777777" w:rsidR="003B7954" w:rsidRDefault="003B7954" w:rsidP="003B7954">
      <w:r>
        <w:t xml:space="preserve">Any question you missed, do once for three consecutive days. </w:t>
      </w:r>
    </w:p>
    <w:p w14:paraId="59435B4B" w14:textId="77777777" w:rsidR="003B7954" w:rsidRPr="00873D1B" w:rsidRDefault="003B7954" w:rsidP="003B7954">
      <w:pPr>
        <w:rPr>
          <w:b/>
        </w:rPr>
      </w:pPr>
      <w:r w:rsidRPr="00873D1B">
        <w:rPr>
          <w:b/>
        </w:rPr>
        <w:t>Reading Comprehension</w:t>
      </w:r>
    </w:p>
    <w:p w14:paraId="08122DE2" w14:textId="77777777" w:rsidR="003B7954" w:rsidRDefault="003B7954" w:rsidP="003B7954">
      <w:r>
        <w:t xml:space="preserve">Read and summarize all passages. Do this even if you got al the questions correct and did it quickly, because it will improve your skill at summarizing. </w:t>
      </w:r>
    </w:p>
    <w:p w14:paraId="3C76DE37" w14:textId="77777777" w:rsidR="003B7954" w:rsidRDefault="003B7954" w:rsidP="003B7954">
      <w:r>
        <w:t xml:space="preserve">For any individual passage (not section) that you miss 0-1 and finish in under 9 minutes, just redo the question that you missed on that passage. </w:t>
      </w:r>
    </w:p>
    <w:p w14:paraId="3737B6C7" w14:textId="26B873A4" w:rsidR="003B7954" w:rsidRDefault="003B7954" w:rsidP="003B7954">
      <w:r>
        <w:lastRenderedPageBreak/>
        <w:t xml:space="preserve">For any passage that you miss 2 or more OR if it takes you more than 9 minutes, redo all the questions on that passage. Also, come back and redo that passage at some point in the next week again. </w:t>
      </w:r>
    </w:p>
    <w:p w14:paraId="782BB519" w14:textId="7CAB97FE" w:rsidR="003B7954" w:rsidRPr="003B7954" w:rsidRDefault="003B7954" w:rsidP="003B7954">
      <w:pPr>
        <w:rPr>
          <w:b/>
          <w:bCs/>
        </w:rPr>
      </w:pPr>
      <w:r w:rsidRPr="003B7954">
        <w:rPr>
          <w:b/>
          <w:bCs/>
        </w:rPr>
        <w:t>Targeted Practice</w:t>
      </w:r>
    </w:p>
    <w:p w14:paraId="5DF2DF7C" w14:textId="48D14061" w:rsidR="003B7954" w:rsidRDefault="003B7954" w:rsidP="003B7954">
      <w:r>
        <w:t xml:space="preserve">If you find that you are consistently missing a particular type of question on the logical reasoning or struggling with a specific game type on the games section, it is worth spending a couple of days focusing on that question type or game type. Do as many questions/games of that type as possible, starting with tests you have taken before, and then moving into questions that are new for you. </w:t>
      </w:r>
    </w:p>
    <w:p w14:paraId="138FBF0A" w14:textId="77777777" w:rsidR="003B7954" w:rsidRDefault="003B7954" w:rsidP="003B7954"/>
    <w:bookmarkEnd w:id="0"/>
    <w:p w14:paraId="177A9BD3" w14:textId="77777777" w:rsidR="003B7954" w:rsidRDefault="003B7954"/>
    <w:p w14:paraId="472BF87A" w14:textId="77777777" w:rsidR="00862B37" w:rsidRDefault="00862B37"/>
    <w:sectPr w:rsidR="0086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37"/>
    <w:rsid w:val="0021100B"/>
    <w:rsid w:val="003B7954"/>
    <w:rsid w:val="004A3A47"/>
    <w:rsid w:val="00862B37"/>
    <w:rsid w:val="008A58A5"/>
    <w:rsid w:val="009510A2"/>
    <w:rsid w:val="00A554C6"/>
    <w:rsid w:val="00F6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D850"/>
  <w15:chartTrackingRefBased/>
  <w15:docId w15:val="{D831787A-4423-4C85-820C-29D73B68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Dunn</dc:creator>
  <cp:keywords/>
  <dc:description/>
  <cp:lastModifiedBy>Brent Dunn</cp:lastModifiedBy>
  <cp:revision>2</cp:revision>
  <dcterms:created xsi:type="dcterms:W3CDTF">2020-08-14T18:21:00Z</dcterms:created>
  <dcterms:modified xsi:type="dcterms:W3CDTF">2021-02-12T23:04:00Z</dcterms:modified>
</cp:coreProperties>
</file>